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62" w:type="dxa"/>
        <w:tblLook w:val="01E0"/>
      </w:tblPr>
      <w:tblGrid>
        <w:gridCol w:w="356"/>
        <w:gridCol w:w="697"/>
        <w:gridCol w:w="360"/>
        <w:gridCol w:w="1421"/>
        <w:gridCol w:w="1047"/>
        <w:gridCol w:w="2448"/>
        <w:gridCol w:w="534"/>
        <w:gridCol w:w="1525"/>
        <w:gridCol w:w="1374"/>
      </w:tblGrid>
      <w:tr w:rsidR="0043264A" w:rsidRPr="00DA7024" w:rsidTr="00206B4D">
        <w:trPr>
          <w:trHeight w:val="152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МУНИЦИПАЛЬНОЕ  БЮДЖЕТНОЕ ОБЩЕОБРАЗОВАТЕЛЬНОЕ  УЧРЕЖДЕНИЕ</w:t>
            </w:r>
          </w:p>
          <w:p w:rsidR="0043264A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СРЕДНЯ</w:t>
            </w:r>
            <w:r>
              <w:rPr>
                <w:bCs/>
                <w:sz w:val="24"/>
                <w:szCs w:val="24"/>
                <w:lang w:eastAsia="en-US"/>
              </w:rPr>
              <w:t>Я ОБЩЕОБРАЗОВАТЕЛЬНАЯ  ШКОЛА № 4</w:t>
            </w:r>
            <w:r w:rsidR="00CF79EA">
              <w:rPr>
                <w:bCs/>
                <w:sz w:val="24"/>
                <w:szCs w:val="24"/>
                <w:lang w:eastAsia="en-US"/>
              </w:rPr>
              <w:t xml:space="preserve"> им </w:t>
            </w:r>
            <w:proofErr w:type="spellStart"/>
            <w:r w:rsidR="00CF79EA">
              <w:rPr>
                <w:bCs/>
                <w:sz w:val="24"/>
                <w:szCs w:val="24"/>
                <w:lang w:eastAsia="en-US"/>
              </w:rPr>
              <w:t>Г.П.Бочкаря</w:t>
            </w:r>
            <w:proofErr w:type="spellEnd"/>
          </w:p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 СТАРОМИНСКИЙ РАЙОН</w:t>
            </w:r>
          </w:p>
          <w:p w:rsidR="0043264A" w:rsidRDefault="0043264A" w:rsidP="002E569B">
            <w:pPr>
              <w:spacing w:after="0"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43264A" w:rsidRPr="00DA7024" w:rsidRDefault="0043264A" w:rsidP="002E569B">
            <w:pPr>
              <w:spacing w:after="0"/>
              <w:jc w:val="center"/>
              <w:rPr>
                <w:sz w:val="28"/>
                <w:szCs w:val="28"/>
              </w:rPr>
            </w:pPr>
            <w:r w:rsidRPr="00DA7024">
              <w:rPr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6A6CFB" w:rsidP="002E56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 w:rsidR="0043264A" w:rsidRPr="001512B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64A" w:rsidRPr="00282248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28224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64A" w:rsidRPr="00282248" w:rsidRDefault="0043264A" w:rsidP="002E569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9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val="596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szCs w:val="28"/>
                <w:lang w:eastAsia="en-US"/>
              </w:rPr>
            </w:pPr>
          </w:p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DA7024">
              <w:rPr>
                <w:sz w:val="28"/>
                <w:szCs w:val="28"/>
                <w:lang w:eastAsia="en-US"/>
              </w:rPr>
              <w:t>ст. Староминская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06B4D">
            <w:pPr>
              <w:rPr>
                <w:bCs/>
              </w:rPr>
            </w:pPr>
          </w:p>
        </w:tc>
      </w:tr>
      <w:tr w:rsidR="0043264A" w:rsidRPr="00DA7024" w:rsidTr="00206B4D">
        <w:trPr>
          <w:trHeight w:val="76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Default="006A6CFB" w:rsidP="006A6CFB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«Об организации психолого-педагогического консилиума в 2023-2024 учебном году</w:t>
            </w:r>
            <w:r w:rsidR="0043264A" w:rsidRPr="00A0543A">
              <w:rPr>
                <w:b/>
                <w:sz w:val="28"/>
                <w:szCs w:val="28"/>
                <w:lang w:eastAsia="en-US"/>
              </w:rPr>
              <w:t>»</w:t>
            </w:r>
          </w:p>
          <w:p w:rsidR="00282248" w:rsidRPr="0075451C" w:rsidRDefault="00282248" w:rsidP="00282248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3264A" w:rsidRPr="00A0543A" w:rsidRDefault="0043264A" w:rsidP="008A4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BC6">
        <w:rPr>
          <w:rFonts w:ascii="Times New Roman" w:hAnsi="Times New Roman" w:cs="Times New Roman"/>
          <w:sz w:val="28"/>
          <w:szCs w:val="28"/>
        </w:rPr>
        <w:t xml:space="preserve">В </w:t>
      </w:r>
      <w:r w:rsidR="006A6CFB">
        <w:rPr>
          <w:rFonts w:ascii="Times New Roman" w:hAnsi="Times New Roman" w:cs="Times New Roman"/>
          <w:sz w:val="28"/>
          <w:szCs w:val="28"/>
        </w:rPr>
        <w:t xml:space="preserve">целях обеспечения эффективной работы с детьми, имеющими трудности обучения, в соответствии с концепцией коррекционно-развивающего образования </w:t>
      </w:r>
      <w:proofErr w:type="spellStart"/>
      <w:proofErr w:type="gramStart"/>
      <w:r w:rsidRPr="00A054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0543A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8A4DD9" w:rsidRDefault="006A6CFB" w:rsidP="006A6CF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Организовать на 2023-2024 учебный год работу психолого-педагогического консилиума.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Психолого-педагогическая комиссия в составе: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 комиссии: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Кононенко Марина Александровна, заместитель директора по учебно-воспитательной работе;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секретарь комиссии: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</w:t>
      </w:r>
      <w:r w:rsidR="00CC085B">
        <w:rPr>
          <w:rFonts w:ascii="Times New Roman" w:eastAsia="Times New Roman" w:hAnsi="Times New Roman" w:cs="Times New Roman"/>
          <w:sz w:val="28"/>
          <w:szCs w:val="24"/>
        </w:rPr>
        <w:t>олкова Татьяна Павловна</w:t>
      </w:r>
      <w:r>
        <w:rPr>
          <w:rFonts w:ascii="Times New Roman" w:eastAsia="Times New Roman" w:hAnsi="Times New Roman" w:cs="Times New Roman"/>
          <w:sz w:val="28"/>
          <w:szCs w:val="24"/>
        </w:rPr>
        <w:t>, учитель-логопед;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члены комиссии:</w:t>
      </w:r>
    </w:p>
    <w:p w:rsidR="00CC085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CC085B">
        <w:rPr>
          <w:rFonts w:ascii="Times New Roman" w:eastAsia="Times New Roman" w:hAnsi="Times New Roman" w:cs="Times New Roman"/>
          <w:sz w:val="28"/>
          <w:szCs w:val="24"/>
        </w:rPr>
        <w:t>Панченко Валентина Сергеевна, педагог-психолог;</w:t>
      </w:r>
    </w:p>
    <w:p w:rsidR="006A6CFB" w:rsidRDefault="00CC085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="006A6CFB">
        <w:rPr>
          <w:rFonts w:ascii="Times New Roman" w:eastAsia="Times New Roman" w:hAnsi="Times New Roman" w:cs="Times New Roman"/>
          <w:sz w:val="28"/>
          <w:szCs w:val="24"/>
        </w:rPr>
        <w:t>Маклюк</w:t>
      </w:r>
      <w:proofErr w:type="spellEnd"/>
      <w:r w:rsidR="006A6CFB">
        <w:rPr>
          <w:rFonts w:ascii="Times New Roman" w:eastAsia="Times New Roman" w:hAnsi="Times New Roman" w:cs="Times New Roman"/>
          <w:sz w:val="28"/>
          <w:szCs w:val="24"/>
        </w:rPr>
        <w:t xml:space="preserve"> Виктория Владимировна, педагог-психолог;</w:t>
      </w:r>
    </w:p>
    <w:p w:rsidR="006A6CF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Сотник Ольга Евгеньевна, социальный педагог;</w:t>
      </w:r>
    </w:p>
    <w:p w:rsidR="00CC085B" w:rsidRDefault="006A6CF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Волошина Виктория Алексеевна, </w:t>
      </w:r>
      <w:r w:rsidR="00CC085B">
        <w:rPr>
          <w:rFonts w:ascii="Times New Roman" w:eastAsia="Times New Roman" w:hAnsi="Times New Roman" w:cs="Times New Roman"/>
          <w:sz w:val="28"/>
          <w:szCs w:val="24"/>
        </w:rPr>
        <w:t>учитель-дефектолог;</w:t>
      </w:r>
    </w:p>
    <w:p w:rsidR="006A6CFB" w:rsidRDefault="00CC085B" w:rsidP="006A6CF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Баканева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Анна Андреевна, учитель-дефектолог.</w:t>
      </w:r>
      <w:r w:rsidR="006A6CFB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8A4DD9" w:rsidRDefault="003C41E4" w:rsidP="003C41E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приказа оставляю за собой.</w:t>
      </w:r>
    </w:p>
    <w:p w:rsid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41E4" w:rsidRPr="003C41E4" w:rsidRDefault="003C41E4" w:rsidP="003C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4DD9" w:rsidRDefault="008A4DD9" w:rsidP="00E66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A6867" w:rsidRPr="006D57FB" w:rsidRDefault="0043264A" w:rsidP="003C4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23B3">
        <w:rPr>
          <w:rFonts w:ascii="Times New Roman" w:eastAsia="Times New Roman" w:hAnsi="Times New Roman" w:cs="Times New Roman"/>
          <w:sz w:val="28"/>
          <w:szCs w:val="24"/>
        </w:rPr>
        <w:t xml:space="preserve">Директор МБОУ СОШ № 4                   </w:t>
      </w:r>
      <w:r w:rsidR="003C41E4">
        <w:rPr>
          <w:rFonts w:ascii="Times New Roman" w:eastAsia="Times New Roman" w:hAnsi="Times New Roman" w:cs="Times New Roman"/>
          <w:sz w:val="28"/>
          <w:szCs w:val="24"/>
        </w:rPr>
        <w:t>Е.В.Кропачева</w:t>
      </w:r>
    </w:p>
    <w:p w:rsidR="00206B4D" w:rsidRDefault="006A6CFB" w:rsidP="000F2CB7">
      <w:pPr>
        <w:tabs>
          <w:tab w:val="left" w:pos="22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proofErr w:type="spellStart"/>
      <w:r w:rsidR="000F2CB7" w:rsidRPr="000F2CB7">
        <w:rPr>
          <w:rFonts w:ascii="Times New Roman" w:eastAsia="Calibri" w:hAnsi="Times New Roman" w:cs="Times New Roman"/>
          <w:sz w:val="28"/>
        </w:rPr>
        <w:t>им.Г.П.Бочкаря</w:t>
      </w:r>
      <w:proofErr w:type="spellEnd"/>
    </w:p>
    <w:p w:rsidR="00206B4D" w:rsidRDefault="00206B4D" w:rsidP="00A054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06B4D" w:rsidRDefault="00206B4D" w:rsidP="00A054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06B4D" w:rsidRDefault="00206B4D" w:rsidP="00A054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84DCB" w:rsidRDefault="00F84DCB" w:rsidP="00F84DC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F84DCB" w:rsidSect="00A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71B"/>
    <w:multiLevelType w:val="hybridMultilevel"/>
    <w:tmpl w:val="3DB83758"/>
    <w:lvl w:ilvl="0" w:tplc="79D43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21259"/>
    <w:multiLevelType w:val="hybridMultilevel"/>
    <w:tmpl w:val="87D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7766"/>
    <w:multiLevelType w:val="hybridMultilevel"/>
    <w:tmpl w:val="A2CA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CD"/>
    <w:rsid w:val="000D1BA8"/>
    <w:rsid w:val="000E09F3"/>
    <w:rsid w:val="000F2CB7"/>
    <w:rsid w:val="001420FB"/>
    <w:rsid w:val="00206B4D"/>
    <w:rsid w:val="00282248"/>
    <w:rsid w:val="002C1D55"/>
    <w:rsid w:val="003C41E4"/>
    <w:rsid w:val="004123B2"/>
    <w:rsid w:val="0043264A"/>
    <w:rsid w:val="004C0A0A"/>
    <w:rsid w:val="004D2BB5"/>
    <w:rsid w:val="006A6CFB"/>
    <w:rsid w:val="006D57FB"/>
    <w:rsid w:val="00705C5C"/>
    <w:rsid w:val="0075451C"/>
    <w:rsid w:val="007A6867"/>
    <w:rsid w:val="008A4DD9"/>
    <w:rsid w:val="00952AAC"/>
    <w:rsid w:val="00953A10"/>
    <w:rsid w:val="00A0543A"/>
    <w:rsid w:val="00A91863"/>
    <w:rsid w:val="00AA4E9E"/>
    <w:rsid w:val="00AB1127"/>
    <w:rsid w:val="00AD3DCD"/>
    <w:rsid w:val="00AD549E"/>
    <w:rsid w:val="00B91950"/>
    <w:rsid w:val="00BF4488"/>
    <w:rsid w:val="00C47B78"/>
    <w:rsid w:val="00CC085B"/>
    <w:rsid w:val="00CE46C6"/>
    <w:rsid w:val="00CF79EA"/>
    <w:rsid w:val="00D0441C"/>
    <w:rsid w:val="00D354B8"/>
    <w:rsid w:val="00D4320C"/>
    <w:rsid w:val="00DB07EA"/>
    <w:rsid w:val="00DE6D36"/>
    <w:rsid w:val="00E416FC"/>
    <w:rsid w:val="00E663A0"/>
    <w:rsid w:val="00F84DCB"/>
    <w:rsid w:val="00F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3264A"/>
    <w:pPr>
      <w:ind w:left="720"/>
      <w:contextualSpacing/>
    </w:pPr>
  </w:style>
  <w:style w:type="paragraph" w:styleId="a4">
    <w:name w:val="No Spacing"/>
    <w:link w:val="a5"/>
    <w:uiPriority w:val="1"/>
    <w:qFormat/>
    <w:rsid w:val="0043264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326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43264A"/>
    <w:rPr>
      <w:rFonts w:eastAsiaTheme="minorEastAsia"/>
      <w:lang w:eastAsia="ru-RU"/>
    </w:rPr>
  </w:style>
  <w:style w:type="character" w:customStyle="1" w:styleId="a7">
    <w:name w:val="Текст приказа Знак"/>
    <w:basedOn w:val="a0"/>
    <w:link w:val="a8"/>
    <w:locked/>
    <w:rsid w:val="0043264A"/>
    <w:rPr>
      <w:szCs w:val="24"/>
    </w:rPr>
  </w:style>
  <w:style w:type="paragraph" w:customStyle="1" w:styleId="a8">
    <w:name w:val="Текст приказа"/>
    <w:basedOn w:val="a"/>
    <w:link w:val="a7"/>
    <w:qFormat/>
    <w:rsid w:val="0043264A"/>
    <w:pPr>
      <w:spacing w:after="0" w:line="360" w:lineRule="auto"/>
      <w:ind w:firstLine="709"/>
      <w:jc w:val="both"/>
    </w:pPr>
    <w:rPr>
      <w:rFonts w:eastAsiaTheme="minorHAnsi"/>
      <w:szCs w:val="24"/>
      <w:lang w:eastAsia="en-US"/>
    </w:rPr>
  </w:style>
  <w:style w:type="table" w:customStyle="1" w:styleId="2">
    <w:name w:val="Сетка таблицы2"/>
    <w:basedOn w:val="a1"/>
    <w:next w:val="a6"/>
    <w:uiPriority w:val="39"/>
    <w:rsid w:val="0043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marina171905@outlook.com</dc:creator>
  <cp:keywords/>
  <dc:description/>
  <cp:lastModifiedBy>МБОУ СОШ4</cp:lastModifiedBy>
  <cp:revision>30</cp:revision>
  <dcterms:created xsi:type="dcterms:W3CDTF">2022-09-21T08:45:00Z</dcterms:created>
  <dcterms:modified xsi:type="dcterms:W3CDTF">2023-10-03T12:36:00Z</dcterms:modified>
</cp:coreProperties>
</file>